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FE8800" w14:textId="77777777" w:rsidR="00166594" w:rsidRPr="002D161B" w:rsidRDefault="002D16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Group Member Names: _________</w:t>
      </w:r>
      <w:r w:rsidR="00B6486A" w:rsidRPr="002D161B"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</w:p>
    <w:p w14:paraId="7CB45518" w14:textId="77777777" w:rsidR="002D161B" w:rsidRDefault="00B6486A">
      <w:pPr>
        <w:rPr>
          <w:rFonts w:ascii="Times New Roman" w:hAnsi="Times New Roman" w:cs="Times New Roman"/>
          <w:sz w:val="24"/>
          <w:szCs w:val="24"/>
        </w:rPr>
      </w:pPr>
      <w:r w:rsidRPr="002D161B">
        <w:rPr>
          <w:rFonts w:ascii="Times New Roman" w:hAnsi="Times New Roman" w:cs="Times New Roman"/>
          <w:b/>
          <w:sz w:val="24"/>
          <w:szCs w:val="24"/>
          <w:u w:val="single"/>
        </w:rPr>
        <w:t>Directions</w:t>
      </w:r>
      <w:r w:rsidRPr="002D161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D31658B" w14:textId="77777777" w:rsidR="002D161B" w:rsidRDefault="00B6486A" w:rsidP="001766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76648">
        <w:rPr>
          <w:rFonts w:ascii="Times New Roman" w:hAnsi="Times New Roman" w:cs="Times New Roman"/>
          <w:sz w:val="24"/>
          <w:szCs w:val="24"/>
        </w:rPr>
        <w:t xml:space="preserve">Complete the statement on the left with sometimes, always, or never. </w:t>
      </w:r>
    </w:p>
    <w:p w14:paraId="5B1147A8" w14:textId="77777777" w:rsidR="00176648" w:rsidRPr="00176648" w:rsidRDefault="00176648" w:rsidP="0017664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0F6E0C8" w14:textId="77777777" w:rsidR="006C5C52" w:rsidRDefault="00176648" w:rsidP="001766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6486A" w:rsidRPr="00176648">
        <w:rPr>
          <w:rFonts w:ascii="Times New Roman" w:hAnsi="Times New Roman" w:cs="Times New Roman"/>
          <w:sz w:val="24"/>
          <w:szCs w:val="24"/>
        </w:rPr>
        <w:t xml:space="preserve">rovide an explanation using </w:t>
      </w:r>
      <w:r w:rsidR="00001501">
        <w:rPr>
          <w:rFonts w:ascii="Times New Roman" w:hAnsi="Times New Roman" w:cs="Times New Roman"/>
          <w:sz w:val="24"/>
          <w:szCs w:val="24"/>
        </w:rPr>
        <w:t xml:space="preserve">evidence of </w:t>
      </w:r>
      <w:r w:rsidR="00B6486A" w:rsidRPr="00176648">
        <w:rPr>
          <w:rFonts w:ascii="Times New Roman" w:hAnsi="Times New Roman" w:cs="Times New Roman"/>
          <w:sz w:val="24"/>
          <w:szCs w:val="24"/>
        </w:rPr>
        <w:t xml:space="preserve">diagrams or examples of functions </w:t>
      </w:r>
      <w:r w:rsidR="002D161B" w:rsidRPr="00176648">
        <w:rPr>
          <w:rFonts w:ascii="Times New Roman" w:hAnsi="Times New Roman" w:cs="Times New Roman"/>
          <w:sz w:val="24"/>
          <w:szCs w:val="24"/>
        </w:rPr>
        <w:t>that help support your statement. Incorporate</w:t>
      </w:r>
      <w:r w:rsidR="00B6486A" w:rsidRPr="00176648">
        <w:rPr>
          <w:rFonts w:ascii="Times New Roman" w:hAnsi="Times New Roman" w:cs="Times New Roman"/>
          <w:sz w:val="24"/>
          <w:szCs w:val="24"/>
        </w:rPr>
        <w:t xml:space="preserve"> mathematical terminology learned in class.</w:t>
      </w:r>
    </w:p>
    <w:p w14:paraId="5A1A2FF2" w14:textId="77777777" w:rsidR="006C5C52" w:rsidRPr="006C5C52" w:rsidRDefault="006C5C52" w:rsidP="006C5C5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9AE4835" w14:textId="77777777" w:rsidR="002D161B" w:rsidRDefault="006C5C52" w:rsidP="001766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Everyone must complete </w:t>
      </w:r>
      <w:r w:rsidRPr="005D59C6">
        <w:rPr>
          <w:rFonts w:ascii="Times New Roman" w:hAnsi="Times New Roman" w:cs="Times New Roman"/>
          <w:b/>
          <w:sz w:val="24"/>
          <w:szCs w:val="24"/>
        </w:rPr>
        <w:t>all the mild problems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5D59C6">
        <w:rPr>
          <w:rFonts w:ascii="Times New Roman" w:hAnsi="Times New Roman" w:cs="Times New Roman"/>
          <w:b/>
          <w:sz w:val="24"/>
          <w:szCs w:val="24"/>
        </w:rPr>
        <w:t xml:space="preserve">two other problems of your choice </w:t>
      </w:r>
      <w:r>
        <w:rPr>
          <w:rFonts w:ascii="Times New Roman" w:hAnsi="Times New Roman" w:cs="Times New Roman"/>
          <w:sz w:val="24"/>
          <w:szCs w:val="24"/>
        </w:rPr>
        <w:t>correctly.</w:t>
      </w:r>
      <w:r w:rsidR="00B6486A" w:rsidRPr="001766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14E54E" w14:textId="77777777" w:rsidR="00176648" w:rsidRPr="00176648" w:rsidRDefault="00176648" w:rsidP="0017664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2ADC930" w14:textId="77777777" w:rsidR="002D161B" w:rsidRPr="00176648" w:rsidRDefault="00B6486A" w:rsidP="001766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76648">
        <w:rPr>
          <w:rFonts w:ascii="Times New Roman" w:hAnsi="Times New Roman" w:cs="Times New Roman"/>
          <w:sz w:val="24"/>
          <w:szCs w:val="24"/>
        </w:rPr>
        <w:t xml:space="preserve">You may use the graphing calculator to help sketch </w:t>
      </w:r>
      <w:r w:rsidR="002D161B" w:rsidRPr="00176648">
        <w:rPr>
          <w:rFonts w:ascii="Times New Roman" w:hAnsi="Times New Roman" w:cs="Times New Roman"/>
          <w:sz w:val="24"/>
          <w:szCs w:val="24"/>
        </w:rPr>
        <w:t xml:space="preserve">different </w:t>
      </w:r>
      <w:r w:rsidRPr="00176648">
        <w:rPr>
          <w:rFonts w:ascii="Times New Roman" w:hAnsi="Times New Roman" w:cs="Times New Roman"/>
          <w:sz w:val="24"/>
          <w:szCs w:val="24"/>
        </w:rPr>
        <w:t xml:space="preserve">graphs. </w:t>
      </w:r>
    </w:p>
    <w:p w14:paraId="500C06FC" w14:textId="77777777" w:rsidR="00176648" w:rsidRDefault="00176648" w:rsidP="0017664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874D580" w14:textId="77777777" w:rsidR="00B6486A" w:rsidRPr="00176648" w:rsidRDefault="00B6486A" w:rsidP="0017664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76648">
        <w:rPr>
          <w:rFonts w:ascii="Times New Roman" w:hAnsi="Times New Roman" w:cs="Times New Roman"/>
          <w:sz w:val="24"/>
          <w:szCs w:val="24"/>
        </w:rPr>
        <w:t>We will do one example together.</w:t>
      </w:r>
    </w:p>
    <w:tbl>
      <w:tblPr>
        <w:tblStyle w:val="TableGrid"/>
        <w:tblW w:w="11052" w:type="dxa"/>
        <w:tblInd w:w="-684" w:type="dxa"/>
        <w:tblLook w:val="04A0" w:firstRow="1" w:lastRow="0" w:firstColumn="1" w:lastColumn="0" w:noHBand="0" w:noVBand="1"/>
      </w:tblPr>
      <w:tblGrid>
        <w:gridCol w:w="684"/>
        <w:gridCol w:w="4788"/>
        <w:gridCol w:w="5580"/>
      </w:tblGrid>
      <w:tr w:rsidR="00B6486A" w14:paraId="7334B7C6" w14:textId="77777777" w:rsidTr="00001501">
        <w:trPr>
          <w:gridBefore w:val="1"/>
          <w:wBefore w:w="684" w:type="dxa"/>
        </w:trPr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52F752E" w14:textId="77777777" w:rsidR="00B6486A" w:rsidRPr="002D161B" w:rsidRDefault="00B6486A" w:rsidP="00B648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61B">
              <w:rPr>
                <w:rFonts w:ascii="Times New Roman" w:hAnsi="Times New Roman" w:cs="Times New Roman"/>
                <w:b/>
                <w:sz w:val="28"/>
                <w:szCs w:val="28"/>
              </w:rPr>
              <w:t>Statement</w:t>
            </w:r>
          </w:p>
        </w:tc>
        <w:tc>
          <w:tcPr>
            <w:tcW w:w="55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8AF2BEA" w14:textId="77777777" w:rsidR="00B6486A" w:rsidRPr="002D161B" w:rsidRDefault="00B6486A" w:rsidP="00B648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61B">
              <w:rPr>
                <w:rFonts w:ascii="Times New Roman" w:hAnsi="Times New Roman" w:cs="Times New Roman"/>
                <w:b/>
                <w:sz w:val="28"/>
                <w:szCs w:val="28"/>
              </w:rPr>
              <w:t>Explanation</w:t>
            </w:r>
            <w:r w:rsidR="000015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(What evidence supports this)</w:t>
            </w:r>
          </w:p>
        </w:tc>
      </w:tr>
      <w:tr w:rsidR="006C5C52" w14:paraId="6911C7FB" w14:textId="77777777" w:rsidTr="00001501">
        <w:tc>
          <w:tcPr>
            <w:tcW w:w="684" w:type="dxa"/>
            <w:tcBorders>
              <w:top w:val="nil"/>
              <w:left w:val="nil"/>
              <w:bottom w:val="single" w:sz="24" w:space="0" w:color="auto"/>
            </w:tcBorders>
            <w:shd w:val="clear" w:color="auto" w:fill="auto"/>
          </w:tcPr>
          <w:p w14:paraId="487B2C3A" w14:textId="77777777" w:rsidR="006C5C52" w:rsidRDefault="006C5C52">
            <w:pPr>
              <w:rPr>
                <w:noProof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85C8C4E" w14:textId="77777777" w:rsidR="006C5C52" w:rsidRDefault="006C5C52">
            <w:r>
              <w:rPr>
                <w:noProof/>
              </w:rPr>
              <w:drawing>
                <wp:inline distT="0" distB="0" distL="0" distR="0" wp14:anchorId="1DA407A2" wp14:editId="38C59BA8">
                  <wp:extent cx="2446020" cy="73585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020" cy="73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17F6101" w14:textId="77777777" w:rsidR="006C5C52" w:rsidRDefault="006C5C52">
            <w:r>
              <w:rPr>
                <w:noProof/>
              </w:rPr>
              <w:drawing>
                <wp:inline distT="0" distB="0" distL="0" distR="0" wp14:anchorId="0FF152A7" wp14:editId="37FC833F">
                  <wp:extent cx="982980" cy="242554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242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B946F2" w14:textId="77777777" w:rsidR="006C5C52" w:rsidRDefault="006C5C52"/>
          <w:p w14:paraId="44E374C0" w14:textId="77777777" w:rsidR="006C5C52" w:rsidRDefault="006C5C52"/>
          <w:p w14:paraId="6502C47C" w14:textId="77777777" w:rsidR="006C5C52" w:rsidRDefault="006C5C52"/>
          <w:p w14:paraId="3638C7FA" w14:textId="77777777" w:rsidR="006C5C52" w:rsidRDefault="006C5C52"/>
          <w:p w14:paraId="3B5C901F" w14:textId="77777777" w:rsidR="006C5C52" w:rsidRDefault="006C5C52"/>
        </w:tc>
      </w:tr>
      <w:tr w:rsidR="006C5C52" w14:paraId="6489BA49" w14:textId="77777777" w:rsidTr="00001501">
        <w:tc>
          <w:tcPr>
            <w:tcW w:w="684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</w:tcPr>
          <w:p w14:paraId="6A31D667" w14:textId="77777777" w:rsidR="006C5C52" w:rsidRDefault="006C5C52" w:rsidP="006C5C5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43D2AA" wp14:editId="5DF5A83C">
                      <wp:simplePos x="0" y="0"/>
                      <wp:positionH relativeFrom="column">
                        <wp:posOffset>-227964</wp:posOffset>
                      </wp:positionH>
                      <wp:positionV relativeFrom="paragraph">
                        <wp:posOffset>1776730</wp:posOffset>
                      </wp:positionV>
                      <wp:extent cx="701040" cy="335280"/>
                      <wp:effectExtent l="0" t="7620" r="15240" b="1524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701040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2F43D5" w14:textId="77777777" w:rsidR="006C5C52" w:rsidRPr="006C5C52" w:rsidRDefault="006C5C5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6C5C52"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  <w:t>Mild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17.95pt;margin-top:139.9pt;width:55.2pt;height:26.4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" strokecolor="white [3212]">
                      <v:textbox>
                        <w:txbxContent>
                          <w:p w:rsidR="006C5C52" w:rsidRPr="006C5C52" w:rsidRDefault="006C5C5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6C5C52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Mild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4FB0EAE" w14:textId="77777777" w:rsidR="006C5C52" w:rsidRDefault="006C5C52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43F5F7" wp14:editId="2E3FDB59">
                  <wp:extent cx="2849880" cy="944880"/>
                  <wp:effectExtent l="0" t="0" r="762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880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E6ED3D7" w14:textId="77777777" w:rsidR="006C5C52" w:rsidRDefault="006C5C52"/>
          <w:p w14:paraId="7CC1ECDE" w14:textId="77777777" w:rsidR="006C5C52" w:rsidRDefault="006C5C52"/>
          <w:p w14:paraId="36A8F3F7" w14:textId="77777777" w:rsidR="006C5C52" w:rsidRDefault="006C5C52"/>
          <w:p w14:paraId="0AA41331" w14:textId="77777777" w:rsidR="006C5C52" w:rsidRDefault="006C5C52"/>
          <w:p w14:paraId="5380E4B7" w14:textId="77777777" w:rsidR="006C5C52" w:rsidRDefault="006C5C52"/>
          <w:p w14:paraId="12D316E0" w14:textId="77777777" w:rsidR="006C5C52" w:rsidRDefault="006C5C52"/>
          <w:p w14:paraId="47215369" w14:textId="77777777" w:rsidR="006C5C52" w:rsidRDefault="006C5C52"/>
        </w:tc>
      </w:tr>
      <w:tr w:rsidR="006C5C52" w14:paraId="3B2E2CB7" w14:textId="77777777" w:rsidTr="00001501">
        <w:tc>
          <w:tcPr>
            <w:tcW w:w="684" w:type="dxa"/>
            <w:vMerge/>
            <w:tcBorders>
              <w:top w:val="nil"/>
              <w:left w:val="single" w:sz="24" w:space="0" w:color="auto"/>
            </w:tcBorders>
            <w:shd w:val="clear" w:color="auto" w:fill="auto"/>
          </w:tcPr>
          <w:p w14:paraId="12BC65E1" w14:textId="77777777" w:rsidR="006C5C52" w:rsidRDefault="006C5C52" w:rsidP="00B6486A">
            <w:pPr>
              <w:jc w:val="both"/>
              <w:rPr>
                <w:noProof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09D16AB" w14:textId="77777777" w:rsidR="006C5C52" w:rsidRDefault="006C5C52" w:rsidP="00B6486A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2CEBE45" wp14:editId="30664E36">
                  <wp:extent cx="2773680" cy="800100"/>
                  <wp:effectExtent l="0" t="0" r="762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6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57B853A" w14:textId="77777777" w:rsidR="006C5C52" w:rsidRDefault="006C5C52"/>
          <w:p w14:paraId="6EB2B325" w14:textId="77777777" w:rsidR="006C5C52" w:rsidRDefault="006C5C52"/>
          <w:p w14:paraId="588F91AB" w14:textId="77777777" w:rsidR="006C5C52" w:rsidRDefault="006C5C52"/>
          <w:p w14:paraId="16D43772" w14:textId="77777777" w:rsidR="006C5C52" w:rsidRDefault="006C5C52"/>
          <w:p w14:paraId="665FE096" w14:textId="77777777" w:rsidR="006C5C52" w:rsidRDefault="006C5C52"/>
          <w:p w14:paraId="0737C1F9" w14:textId="77777777" w:rsidR="006C5C52" w:rsidRDefault="006C5C52"/>
          <w:p w14:paraId="01191B05" w14:textId="77777777" w:rsidR="006C5C52" w:rsidRDefault="006C5C52"/>
        </w:tc>
      </w:tr>
      <w:tr w:rsidR="006C5C52" w14:paraId="17931344" w14:textId="77777777" w:rsidTr="00001501">
        <w:tc>
          <w:tcPr>
            <w:tcW w:w="684" w:type="dxa"/>
            <w:vMerge/>
            <w:tcBorders>
              <w:top w:val="nil"/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75762E29" w14:textId="77777777" w:rsidR="006C5C52" w:rsidRDefault="006C5C52">
            <w:pPr>
              <w:rPr>
                <w:noProof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1D5E3B6" w14:textId="77777777" w:rsidR="006C5C52" w:rsidRDefault="006C5C52">
            <w:r>
              <w:rPr>
                <w:noProof/>
              </w:rPr>
              <w:drawing>
                <wp:inline distT="0" distB="0" distL="0" distR="0" wp14:anchorId="5FD32BBB" wp14:editId="43419507">
                  <wp:extent cx="2849880" cy="754380"/>
                  <wp:effectExtent l="0" t="0" r="762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880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8DB109" w14:textId="77777777" w:rsidR="006C5C52" w:rsidRDefault="006C5C52"/>
          <w:p w14:paraId="77CD59AB" w14:textId="77777777" w:rsidR="006C5C52" w:rsidRDefault="006C5C52"/>
          <w:p w14:paraId="1BF5E631" w14:textId="77777777" w:rsidR="006C5C52" w:rsidRDefault="006C5C52"/>
          <w:p w14:paraId="438C9D06" w14:textId="77777777" w:rsidR="006C5C52" w:rsidRDefault="006C5C52"/>
          <w:p w14:paraId="0470C401" w14:textId="77777777" w:rsidR="006C5C52" w:rsidRDefault="006C5C52"/>
          <w:p w14:paraId="751BFF26" w14:textId="77777777" w:rsidR="006C5C52" w:rsidRDefault="006C5C52"/>
          <w:p w14:paraId="4E185C20" w14:textId="77777777" w:rsidR="006C5C52" w:rsidRDefault="006C5C52"/>
        </w:tc>
      </w:tr>
      <w:tr w:rsidR="006C5C52" w14:paraId="19102636" w14:textId="77777777" w:rsidTr="00001501">
        <w:tc>
          <w:tcPr>
            <w:tcW w:w="684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</w:tcPr>
          <w:p w14:paraId="0056D0CD" w14:textId="77777777" w:rsidR="006C5C52" w:rsidRDefault="006C5C52" w:rsidP="00B6486A">
            <w:pPr>
              <w:rPr>
                <w:noProof/>
              </w:rPr>
            </w:pPr>
          </w:p>
          <w:p w14:paraId="1D950BB0" w14:textId="77777777" w:rsidR="006C5C52" w:rsidRPr="006C5C52" w:rsidRDefault="006C5C52" w:rsidP="006C5C52"/>
          <w:p w14:paraId="79EE0FCA" w14:textId="77777777" w:rsidR="006C5C52" w:rsidRPr="006C5C52" w:rsidRDefault="006C5C52" w:rsidP="006C5C52"/>
          <w:p w14:paraId="3CE0B118" w14:textId="77777777" w:rsidR="006C5C52" w:rsidRPr="006C5C52" w:rsidRDefault="006C5C52" w:rsidP="006C5C52"/>
          <w:p w14:paraId="12F6B12D" w14:textId="77777777" w:rsidR="006C5C52" w:rsidRPr="006C5C52" w:rsidRDefault="006C5C52" w:rsidP="006C5C52"/>
          <w:p w14:paraId="1CF7BB74" w14:textId="77777777" w:rsidR="006C5C52" w:rsidRPr="006C5C52" w:rsidRDefault="006C5C52" w:rsidP="006C5C52"/>
          <w:p w14:paraId="66DF1C24" w14:textId="77777777" w:rsidR="006C5C52" w:rsidRPr="006C5C52" w:rsidRDefault="006C5C52" w:rsidP="006C5C52"/>
          <w:p w14:paraId="18478A77" w14:textId="77777777" w:rsidR="006C5C52" w:rsidRDefault="006C5C52" w:rsidP="006C5C52"/>
          <w:p w14:paraId="0B97B49A" w14:textId="77777777" w:rsidR="006C5C52" w:rsidRPr="006C5C52" w:rsidRDefault="006C5C52" w:rsidP="006C5C52"/>
          <w:p w14:paraId="55F8225B" w14:textId="77777777" w:rsidR="006C5C52" w:rsidRPr="006C5C52" w:rsidRDefault="006C5C52" w:rsidP="006C5C52"/>
          <w:p w14:paraId="2B4ACF8E" w14:textId="77777777" w:rsidR="006C5C52" w:rsidRPr="006C5C52" w:rsidRDefault="006C5C52" w:rsidP="006C5C52"/>
          <w:p w14:paraId="700953E6" w14:textId="77777777" w:rsidR="006C5C52" w:rsidRDefault="00001501" w:rsidP="006C5C5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FEFD31" wp14:editId="62441DDC">
                      <wp:simplePos x="0" y="0"/>
                      <wp:positionH relativeFrom="column">
                        <wp:posOffset>-605790</wp:posOffset>
                      </wp:positionH>
                      <wp:positionV relativeFrom="paragraph">
                        <wp:posOffset>40640</wp:posOffset>
                      </wp:positionV>
                      <wp:extent cx="1501140" cy="335280"/>
                      <wp:effectExtent l="0" t="1270" r="21590" b="2159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501140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070F14" w14:textId="77777777" w:rsidR="006C5C52" w:rsidRPr="006C5C52" w:rsidRDefault="006C5C52" w:rsidP="006C5C5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  <w:t>Medium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_x0000_s1027" type="#_x0000_t202" style="position:absolute;margin-left:-47.65pt;margin-top:3.2pt;width:118.2pt;height:26.4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" strokecolor="white [3212]">
                      <v:textbox>
                        <w:txbxContent>
                          <w:p w14:paraId="1C070F14" w14:textId="77777777" w:rsidR="006C5C52" w:rsidRPr="006C5C52" w:rsidRDefault="006C5C52" w:rsidP="006C5C5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Medium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E48C2D" w14:textId="77777777" w:rsidR="006C5C52" w:rsidRPr="006C5C52" w:rsidRDefault="006C5C52" w:rsidP="006C5C52"/>
          <w:p w14:paraId="4AE26A4C" w14:textId="77777777" w:rsidR="006C5C52" w:rsidRDefault="006C5C52" w:rsidP="006C5C52"/>
          <w:p w14:paraId="6B14B82E" w14:textId="77777777" w:rsidR="006C5C52" w:rsidRDefault="006C5C52" w:rsidP="006C5C52"/>
          <w:p w14:paraId="14EA9CFF" w14:textId="77777777" w:rsidR="006C5C52" w:rsidRPr="006C5C52" w:rsidRDefault="006C5C52" w:rsidP="006C5C52">
            <w:bookmarkStart w:id="0" w:name="_GoBack"/>
            <w:bookmarkEnd w:id="0"/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795A5DA" w14:textId="77777777" w:rsidR="006C5C52" w:rsidRDefault="006C5C52" w:rsidP="00B6486A">
            <w:r>
              <w:rPr>
                <w:noProof/>
              </w:rPr>
              <w:drawing>
                <wp:inline distT="0" distB="0" distL="0" distR="0" wp14:anchorId="6A3A71B0" wp14:editId="5F2854F0">
                  <wp:extent cx="2849880" cy="685800"/>
                  <wp:effectExtent l="0" t="0" r="762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88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3084D0D" w14:textId="77777777" w:rsidR="006C5C52" w:rsidRDefault="006C5C52"/>
          <w:p w14:paraId="4080AFAF" w14:textId="77777777" w:rsidR="006C5C52" w:rsidRDefault="006C5C52"/>
          <w:p w14:paraId="23E09CC0" w14:textId="77777777" w:rsidR="006C5C52" w:rsidRDefault="006C5C52"/>
          <w:p w14:paraId="7AEA32DC" w14:textId="77777777" w:rsidR="006C5C52" w:rsidRDefault="006C5C52"/>
          <w:p w14:paraId="05AE1C35" w14:textId="77777777" w:rsidR="006C5C52" w:rsidRDefault="006C5C52"/>
          <w:p w14:paraId="037CE185" w14:textId="77777777" w:rsidR="006C5C52" w:rsidRDefault="006C5C52"/>
          <w:p w14:paraId="68E44AA2" w14:textId="77777777" w:rsidR="006C5C52" w:rsidRDefault="006C5C52"/>
        </w:tc>
      </w:tr>
      <w:tr w:rsidR="006C5C52" w14:paraId="37587478" w14:textId="77777777" w:rsidTr="00001501">
        <w:tc>
          <w:tcPr>
            <w:tcW w:w="684" w:type="dxa"/>
            <w:vMerge/>
            <w:tcBorders>
              <w:left w:val="single" w:sz="24" w:space="0" w:color="auto"/>
            </w:tcBorders>
            <w:shd w:val="clear" w:color="auto" w:fill="auto"/>
          </w:tcPr>
          <w:p w14:paraId="1B9694AD" w14:textId="77777777" w:rsidR="006C5C52" w:rsidRDefault="006C5C52">
            <w:pPr>
              <w:rPr>
                <w:noProof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AD26704" w14:textId="77777777" w:rsidR="006C5C52" w:rsidRDefault="006C5C52">
            <w:r>
              <w:rPr>
                <w:noProof/>
              </w:rPr>
              <w:drawing>
                <wp:inline distT="0" distB="0" distL="0" distR="0" wp14:anchorId="294F5986" wp14:editId="642A3774">
                  <wp:extent cx="2773680" cy="906780"/>
                  <wp:effectExtent l="0" t="0" r="762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6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4C7112A" w14:textId="77777777" w:rsidR="006C5C52" w:rsidRDefault="006C5C52"/>
          <w:p w14:paraId="13EA7D42" w14:textId="77777777" w:rsidR="006C5C52" w:rsidRDefault="006C5C52"/>
          <w:p w14:paraId="25D41057" w14:textId="77777777" w:rsidR="006C5C52" w:rsidRDefault="006C5C52"/>
          <w:p w14:paraId="53839865" w14:textId="77777777" w:rsidR="006C5C52" w:rsidRDefault="006C5C52"/>
          <w:p w14:paraId="7A7A3CC5" w14:textId="77777777" w:rsidR="006C5C52" w:rsidRDefault="006C5C52"/>
          <w:p w14:paraId="3E7A48DA" w14:textId="77777777" w:rsidR="006C5C52" w:rsidRDefault="006C5C52"/>
          <w:p w14:paraId="7449B3A0" w14:textId="77777777" w:rsidR="006C5C52" w:rsidRDefault="006C5C52"/>
          <w:p w14:paraId="4A7CF88F" w14:textId="77777777" w:rsidR="006C5C52" w:rsidRDefault="006C5C52"/>
        </w:tc>
      </w:tr>
      <w:tr w:rsidR="006C5C52" w14:paraId="460B2401" w14:textId="77777777" w:rsidTr="00001501">
        <w:trPr>
          <w:trHeight w:val="1572"/>
        </w:trPr>
        <w:tc>
          <w:tcPr>
            <w:tcW w:w="684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5778F65C" w14:textId="77777777" w:rsidR="006C5C52" w:rsidRDefault="006C5C52">
            <w:pPr>
              <w:rPr>
                <w:noProof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6900E4C" w14:textId="77777777" w:rsidR="006C5C52" w:rsidRDefault="006C5C52">
            <w:r>
              <w:rPr>
                <w:noProof/>
              </w:rPr>
              <w:drawing>
                <wp:inline distT="0" distB="0" distL="0" distR="0" wp14:anchorId="429E4BCF" wp14:editId="4DCF28E7">
                  <wp:extent cx="2811780" cy="922020"/>
                  <wp:effectExtent l="0" t="0" r="762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78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816282" w14:textId="77777777" w:rsidR="006C5C52" w:rsidRDefault="006C5C52"/>
          <w:p w14:paraId="51ACFA74" w14:textId="77777777" w:rsidR="006C5C52" w:rsidRDefault="006C5C52"/>
          <w:p w14:paraId="74111D43" w14:textId="77777777" w:rsidR="006C5C52" w:rsidRDefault="006C5C52"/>
          <w:p w14:paraId="4F9C8D79" w14:textId="77777777" w:rsidR="006C5C52" w:rsidRDefault="006C5C52"/>
          <w:p w14:paraId="43EC37CB" w14:textId="77777777" w:rsidR="006C5C52" w:rsidRDefault="006C5C52"/>
          <w:p w14:paraId="5825429B" w14:textId="77777777" w:rsidR="006C5C52" w:rsidRDefault="006C5C52"/>
          <w:p w14:paraId="287928AD" w14:textId="77777777" w:rsidR="006C5C52" w:rsidRDefault="006C5C52"/>
          <w:p w14:paraId="4B1A2BB2" w14:textId="77777777" w:rsidR="006C5C52" w:rsidRDefault="006C5C52"/>
        </w:tc>
      </w:tr>
      <w:tr w:rsidR="006C5C52" w14:paraId="7F8B3F04" w14:textId="77777777" w:rsidTr="00001501">
        <w:tc>
          <w:tcPr>
            <w:tcW w:w="684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</w:tcPr>
          <w:p w14:paraId="34711A1F" w14:textId="77777777" w:rsidR="006C5C52" w:rsidRDefault="006C5C52" w:rsidP="006C5C5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61048E" wp14:editId="67F87EDF">
                      <wp:simplePos x="0" y="0"/>
                      <wp:positionH relativeFrom="column">
                        <wp:posOffset>-327661</wp:posOffset>
                      </wp:positionH>
                      <wp:positionV relativeFrom="paragraph">
                        <wp:posOffset>1144905</wp:posOffset>
                      </wp:positionV>
                      <wp:extent cx="929640" cy="335280"/>
                      <wp:effectExtent l="0" t="7620" r="15240" b="1524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929640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B7E437" w14:textId="77777777" w:rsidR="006C5C52" w:rsidRPr="006C5C52" w:rsidRDefault="006C5C52" w:rsidP="006C5C52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  <w:t>Spicy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-25.8pt;margin-top:90.15pt;width:73.2pt;height:26.4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" strokecolor="white [3212]">
                      <v:textbox>
                        <w:txbxContent>
                          <w:p w:rsidR="006C5C52" w:rsidRPr="006C5C52" w:rsidRDefault="006C5C52" w:rsidP="006C5C5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Spicy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203F658" w14:textId="77777777" w:rsidR="006C5C52" w:rsidRDefault="006C5C52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3280F32" wp14:editId="72DBD75D">
                  <wp:extent cx="2773680" cy="914400"/>
                  <wp:effectExtent l="0" t="0" r="762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368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D0E7B11" w14:textId="77777777" w:rsidR="006C5C52" w:rsidRDefault="006C5C52"/>
          <w:p w14:paraId="4F9400A2" w14:textId="77777777" w:rsidR="006C5C52" w:rsidRDefault="006C5C52"/>
          <w:p w14:paraId="7BE92F4C" w14:textId="77777777" w:rsidR="006C5C52" w:rsidRDefault="006C5C52"/>
          <w:p w14:paraId="3BC87EC1" w14:textId="77777777" w:rsidR="006C5C52" w:rsidRDefault="006C5C52"/>
          <w:p w14:paraId="15B38D9B" w14:textId="77777777" w:rsidR="006C5C52" w:rsidRDefault="006C5C52"/>
          <w:p w14:paraId="244C1E78" w14:textId="77777777" w:rsidR="006C5C52" w:rsidRDefault="006C5C52"/>
          <w:p w14:paraId="1739AD0D" w14:textId="77777777" w:rsidR="006C5C52" w:rsidRDefault="006C5C52"/>
          <w:p w14:paraId="1AB07BD4" w14:textId="77777777" w:rsidR="006C5C52" w:rsidRDefault="006C5C52"/>
        </w:tc>
      </w:tr>
      <w:tr w:rsidR="006C5C52" w14:paraId="5CFE4371" w14:textId="77777777" w:rsidTr="00001501">
        <w:tc>
          <w:tcPr>
            <w:tcW w:w="684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1BFD75D7" w14:textId="77777777" w:rsidR="006C5C52" w:rsidRPr="006C5C52" w:rsidRDefault="006C5C52">
            <w:pPr>
              <w:rPr>
                <w:noProof/>
              </w:rPr>
            </w:pPr>
          </w:p>
        </w:tc>
        <w:tc>
          <w:tcPr>
            <w:tcW w:w="47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59E7678" w14:textId="77777777" w:rsidR="006C5C52" w:rsidRDefault="006C5C52">
            <w:pPr>
              <w:rPr>
                <w:noProof/>
              </w:rPr>
            </w:pPr>
            <w:r w:rsidRPr="006C5C52">
              <w:rPr>
                <w:noProof/>
              </w:rPr>
              <w:drawing>
                <wp:inline distT="0" distB="0" distL="0" distR="0" wp14:anchorId="76E201B1" wp14:editId="5767EDB1">
                  <wp:extent cx="2735580" cy="899160"/>
                  <wp:effectExtent l="0" t="0" r="762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58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B33D0BC" w14:textId="77777777" w:rsidR="006C5C52" w:rsidRDefault="006C5C52"/>
          <w:p w14:paraId="5DDB686E" w14:textId="77777777" w:rsidR="006C5C52" w:rsidRDefault="006C5C52"/>
          <w:p w14:paraId="45421D47" w14:textId="77777777" w:rsidR="006C5C52" w:rsidRDefault="006C5C52"/>
          <w:p w14:paraId="1469F40E" w14:textId="77777777" w:rsidR="006C5C52" w:rsidRDefault="006C5C52"/>
          <w:p w14:paraId="3FC46699" w14:textId="77777777" w:rsidR="006C5C52" w:rsidRDefault="006C5C52"/>
          <w:p w14:paraId="6CA0C72F" w14:textId="77777777" w:rsidR="006C5C52" w:rsidRDefault="006C5C52"/>
          <w:p w14:paraId="6F063A7A" w14:textId="77777777" w:rsidR="006C5C52" w:rsidRDefault="006C5C52"/>
        </w:tc>
      </w:tr>
    </w:tbl>
    <w:p w14:paraId="216E4043" w14:textId="77777777" w:rsidR="00B6486A" w:rsidRDefault="00B6486A"/>
    <w:sectPr w:rsidR="00B6486A">
      <w:head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EBD9D" w14:textId="77777777" w:rsidR="001759AD" w:rsidRDefault="001759AD" w:rsidP="00B6486A">
      <w:pPr>
        <w:spacing w:after="0" w:line="240" w:lineRule="auto"/>
      </w:pPr>
      <w:r>
        <w:separator/>
      </w:r>
    </w:p>
  </w:endnote>
  <w:endnote w:type="continuationSeparator" w:id="0">
    <w:p w14:paraId="2FEEF6D9" w14:textId="77777777" w:rsidR="001759AD" w:rsidRDefault="001759AD" w:rsidP="00B64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68C06" w14:textId="77777777" w:rsidR="001759AD" w:rsidRDefault="001759AD" w:rsidP="00B6486A">
      <w:pPr>
        <w:spacing w:after="0" w:line="240" w:lineRule="auto"/>
      </w:pPr>
      <w:r>
        <w:separator/>
      </w:r>
    </w:p>
  </w:footnote>
  <w:footnote w:type="continuationSeparator" w:id="0">
    <w:p w14:paraId="73157A95" w14:textId="77777777" w:rsidR="001759AD" w:rsidRDefault="001759AD" w:rsidP="00B64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1B17F1" w14:textId="77777777" w:rsidR="00B6486A" w:rsidRDefault="00B6486A">
    <w:pPr>
      <w:pStyle w:val="Header"/>
    </w:pPr>
    <w:r>
      <w:t>Quadratics Functions</w:t>
    </w:r>
  </w:p>
  <w:p w14:paraId="237262BA" w14:textId="77777777" w:rsidR="00B6486A" w:rsidRDefault="00B6486A">
    <w:pPr>
      <w:pStyle w:val="Header"/>
    </w:pPr>
    <w:r>
      <w:t>Investigative Task #2 Sometimes, Always, Never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B2F34"/>
    <w:multiLevelType w:val="hybridMultilevel"/>
    <w:tmpl w:val="32CAD4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86A"/>
    <w:rsid w:val="00001501"/>
    <w:rsid w:val="00143C59"/>
    <w:rsid w:val="00166594"/>
    <w:rsid w:val="001759AD"/>
    <w:rsid w:val="00176648"/>
    <w:rsid w:val="002D161B"/>
    <w:rsid w:val="005D59C6"/>
    <w:rsid w:val="006C5C52"/>
    <w:rsid w:val="00B6486A"/>
    <w:rsid w:val="00C1062F"/>
    <w:rsid w:val="00D7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48D6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8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86A"/>
  </w:style>
  <w:style w:type="paragraph" w:styleId="Footer">
    <w:name w:val="footer"/>
    <w:basedOn w:val="Normal"/>
    <w:link w:val="FooterChar"/>
    <w:uiPriority w:val="99"/>
    <w:unhideWhenUsed/>
    <w:rsid w:val="00B648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86A"/>
  </w:style>
  <w:style w:type="table" w:styleId="TableGrid">
    <w:name w:val="Table Grid"/>
    <w:basedOn w:val="TableNormal"/>
    <w:uiPriority w:val="59"/>
    <w:rsid w:val="00B64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4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66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0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06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06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62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8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86A"/>
  </w:style>
  <w:style w:type="paragraph" w:styleId="Footer">
    <w:name w:val="footer"/>
    <w:basedOn w:val="Normal"/>
    <w:link w:val="FooterChar"/>
    <w:uiPriority w:val="99"/>
    <w:unhideWhenUsed/>
    <w:rsid w:val="00B648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86A"/>
  </w:style>
  <w:style w:type="table" w:styleId="TableGrid">
    <w:name w:val="Table Grid"/>
    <w:basedOn w:val="TableNormal"/>
    <w:uiPriority w:val="59"/>
    <w:rsid w:val="00B64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4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66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0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06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06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6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20" Type="http://schemas.openxmlformats.org/officeDocument/2006/relationships/theme" Target="theme/theme1.xml"/><Relationship Id="rId10" Type="http://schemas.openxmlformats.org/officeDocument/2006/relationships/image" Target="media/image3.emf"/><Relationship Id="rId11" Type="http://schemas.openxmlformats.org/officeDocument/2006/relationships/image" Target="media/image4.emf"/><Relationship Id="rId12" Type="http://schemas.openxmlformats.org/officeDocument/2006/relationships/image" Target="media/image5.emf"/><Relationship Id="rId13" Type="http://schemas.openxmlformats.org/officeDocument/2006/relationships/image" Target="media/image6.emf"/><Relationship Id="rId14" Type="http://schemas.openxmlformats.org/officeDocument/2006/relationships/image" Target="media/image7.emf"/><Relationship Id="rId15" Type="http://schemas.openxmlformats.org/officeDocument/2006/relationships/image" Target="media/image8.emf"/><Relationship Id="rId16" Type="http://schemas.openxmlformats.org/officeDocument/2006/relationships/image" Target="media/image9.emf"/><Relationship Id="rId17" Type="http://schemas.openxmlformats.org/officeDocument/2006/relationships/image" Target="media/image10.emf"/><Relationship Id="rId18" Type="http://schemas.openxmlformats.org/officeDocument/2006/relationships/header" Target="header1.xm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104</Words>
  <Characters>596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Thomas  Harrison</cp:lastModifiedBy>
  <cp:revision>5</cp:revision>
  <dcterms:created xsi:type="dcterms:W3CDTF">2014-11-03T16:26:00Z</dcterms:created>
  <dcterms:modified xsi:type="dcterms:W3CDTF">2014-11-04T22:58:00Z</dcterms:modified>
</cp:coreProperties>
</file>